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070" w:rsidRDefault="00393D48" w:rsidP="0054060E">
      <w:pPr>
        <w:jc w:val="center"/>
      </w:pPr>
      <w:r>
        <w:t>Comunicato stampa</w:t>
      </w:r>
    </w:p>
    <w:p w:rsidR="00A36221" w:rsidRDefault="00A36221" w:rsidP="00393D48">
      <w:pPr>
        <w:jc w:val="center"/>
      </w:pPr>
      <w:r>
        <w:t xml:space="preserve">MARTEDI 12 MARZO ORE 12.00 </w:t>
      </w:r>
    </w:p>
    <w:p w:rsidR="00393D48" w:rsidRDefault="00393D48" w:rsidP="00393D48">
      <w:pPr>
        <w:jc w:val="center"/>
      </w:pPr>
      <w:r>
        <w:t>COOKING SHOW</w:t>
      </w:r>
      <w:r w:rsidR="00A36221">
        <w:t xml:space="preserve">E DEGUSTAZIONE </w:t>
      </w:r>
    </w:p>
    <w:p w:rsidR="00393D48" w:rsidRDefault="00393D48" w:rsidP="00393D48">
      <w:pPr>
        <w:jc w:val="center"/>
      </w:pPr>
      <w:r>
        <w:t xml:space="preserve">“LA CUCINA CONTADINA PUGLIESE” </w:t>
      </w:r>
    </w:p>
    <w:p w:rsidR="00393D48" w:rsidRDefault="00A36221" w:rsidP="00393D48">
      <w:pPr>
        <w:jc w:val="center"/>
      </w:pPr>
      <w:r>
        <w:t xml:space="preserve">“ASSOCIAZIONE CUOCHI BARESI” </w:t>
      </w:r>
      <w:r w:rsidR="0054060E">
        <w:t>ed</w:t>
      </w:r>
      <w:r w:rsidR="00686640">
        <w:t xml:space="preserve"> </w:t>
      </w:r>
      <w:r>
        <w:t>ENAP CORATO</w:t>
      </w:r>
    </w:p>
    <w:p w:rsidR="00A36221" w:rsidRDefault="00A36221" w:rsidP="00ED7931"/>
    <w:p w:rsidR="00A36221" w:rsidRDefault="00A36221" w:rsidP="00ED7931">
      <w:r>
        <w:t>I giovani dell’</w:t>
      </w:r>
      <w:proofErr w:type="spellStart"/>
      <w:r>
        <w:t>EnAP</w:t>
      </w:r>
      <w:proofErr w:type="spellEnd"/>
      <w:r>
        <w:t xml:space="preserve"> di Corato presentano con l’Associazione Cuochi Baresi un </w:t>
      </w:r>
      <w:proofErr w:type="spellStart"/>
      <w:r>
        <w:t>cooking</w:t>
      </w:r>
      <w:proofErr w:type="spellEnd"/>
      <w:r>
        <w:t xml:space="preserve"> show dal sapore contadino. I ragazzi del corso </w:t>
      </w:r>
      <w:r w:rsidR="00C90D6C">
        <w:t>“</w:t>
      </w:r>
      <w:r>
        <w:t xml:space="preserve">Operatore della </w:t>
      </w:r>
      <w:proofErr w:type="spellStart"/>
      <w:r>
        <w:t>R</w:t>
      </w:r>
      <w:r w:rsidR="00C90D6C">
        <w:t>istorazione-</w:t>
      </w:r>
      <w:r w:rsidR="00391CDC">
        <w:t>Ind</w:t>
      </w:r>
      <w:proofErr w:type="spellEnd"/>
      <w:r w:rsidR="00391CDC">
        <w:t>. 1 Prep. Pasti” OF16-BA-08 prepareranno un</w:t>
      </w:r>
      <w:r w:rsidR="00C90D6C">
        <w:t xml:space="preserve"> menu semplice che interpreta la cucina pugliese e l’eccellenza dei prodotti tipici: </w:t>
      </w:r>
      <w:proofErr w:type="spellStart"/>
      <w:r w:rsidR="00C90D6C">
        <w:t>Acquasale</w:t>
      </w:r>
      <w:proofErr w:type="spellEnd"/>
      <w:r w:rsidR="00C90D6C">
        <w:t xml:space="preserve"> con pane DOP di ALTAMURA,</w:t>
      </w:r>
      <w:r w:rsidR="003B08EC">
        <w:t xml:space="preserve"> Burrata IGP di Andria,</w:t>
      </w:r>
      <w:bookmarkStart w:id="0" w:name="_GoBack"/>
      <w:bookmarkEnd w:id="0"/>
      <w:r w:rsidR="00C90D6C">
        <w:t xml:space="preserve"> Orecchiette alle cime di rapa  e Dolce alla mandorla DOP di TORITTO.</w:t>
      </w:r>
    </w:p>
    <w:p w:rsidR="00270D50" w:rsidRDefault="00270D50" w:rsidP="00ED7931"/>
    <w:p w:rsidR="00270D50" w:rsidRDefault="00270D50" w:rsidP="00270D50">
      <w:pPr>
        <w:jc w:val="center"/>
      </w:pPr>
      <w:r>
        <w:rPr>
          <w:noProof/>
          <w:lang w:eastAsia="it-IT"/>
        </w:rPr>
        <w:drawing>
          <wp:inline distT="0" distB="0" distL="0" distR="0">
            <wp:extent cx="1038225" cy="1038225"/>
            <wp:effectExtent l="0" t="0" r="9525" b="9525"/>
            <wp:docPr id="1" name="Immagine 1" descr="LogoENAP_Pug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ENAP_Pugli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>
            <wp:extent cx="1257300" cy="942975"/>
            <wp:effectExtent l="0" t="0" r="0" b="9525"/>
            <wp:docPr id="2" name="Immagine 2" descr="LOGO EN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ENA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0D50" w:rsidRDefault="00270D50" w:rsidP="00ED7931"/>
    <w:sectPr w:rsidR="00270D50" w:rsidSect="00A142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C5A04"/>
    <w:rsid w:val="00270D50"/>
    <w:rsid w:val="00391CDC"/>
    <w:rsid w:val="00393D48"/>
    <w:rsid w:val="003B08EC"/>
    <w:rsid w:val="003F334B"/>
    <w:rsid w:val="0054060E"/>
    <w:rsid w:val="00686640"/>
    <w:rsid w:val="006F43A5"/>
    <w:rsid w:val="00747656"/>
    <w:rsid w:val="007A4070"/>
    <w:rsid w:val="00A142A0"/>
    <w:rsid w:val="00A36221"/>
    <w:rsid w:val="00AC5A04"/>
    <w:rsid w:val="00C90D6C"/>
    <w:rsid w:val="00ED79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142A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70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70D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70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70D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Vincenzo Cosmai</dc:creator>
  <cp:lastModifiedBy>Utente Windows</cp:lastModifiedBy>
  <cp:revision>6</cp:revision>
  <dcterms:created xsi:type="dcterms:W3CDTF">2019-03-06T12:32:00Z</dcterms:created>
  <dcterms:modified xsi:type="dcterms:W3CDTF">2019-03-07T12:42:00Z</dcterms:modified>
</cp:coreProperties>
</file>